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FB74" w14:textId="77777777" w:rsidR="00FB1B54" w:rsidRDefault="00FB1B54" w:rsidP="00FB1B54">
      <w:pPr>
        <w:pStyle w:val="KonuBal"/>
        <w:ind w:left="1531"/>
        <w:rPr>
          <w:rFonts w:ascii="Calibri" w:hAnsi="Calibri"/>
          <w:b/>
          <w:w w:val="95"/>
          <w:sz w:val="16"/>
        </w:rPr>
      </w:pPr>
      <w:bookmarkStart w:id="0" w:name="_GoBack"/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EF41843" wp14:editId="4553687A">
                <wp:extent cx="4495165" cy="6932989"/>
                <wp:effectExtent l="0" t="0" r="635" b="127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6932989"/>
                          <a:chOff x="0" y="0"/>
                          <a:chExt cx="5911" cy="777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2779" y="889"/>
                            <a:ext cx="295" cy="1139"/>
                          </a:xfrm>
                          <a:custGeom>
                            <a:avLst/>
                            <a:gdLst>
                              <a:gd name="T0" fmla="+- 0 2926 2780"/>
                              <a:gd name="T1" fmla="*/ T0 w 295"/>
                              <a:gd name="T2" fmla="+- 0 889 889"/>
                              <a:gd name="T3" fmla="*/ 889 h 1139"/>
                              <a:gd name="T4" fmla="+- 0 2926 2780"/>
                              <a:gd name="T5" fmla="*/ T4 w 295"/>
                              <a:gd name="T6" fmla="+- 0 1458 889"/>
                              <a:gd name="T7" fmla="*/ 1458 h 1139"/>
                              <a:gd name="T8" fmla="+- 0 3074 2780"/>
                              <a:gd name="T9" fmla="*/ T8 w 295"/>
                              <a:gd name="T10" fmla="+- 0 1458 889"/>
                              <a:gd name="T11" fmla="*/ 1458 h 1139"/>
                              <a:gd name="T12" fmla="+- 0 2926 2780"/>
                              <a:gd name="T13" fmla="*/ T12 w 295"/>
                              <a:gd name="T14" fmla="+- 0 889 889"/>
                              <a:gd name="T15" fmla="*/ 889 h 1139"/>
                              <a:gd name="T16" fmla="+- 0 2926 2780"/>
                              <a:gd name="T17" fmla="*/ T16 w 295"/>
                              <a:gd name="T18" fmla="+- 0 1458 889"/>
                              <a:gd name="T19" fmla="*/ 1458 h 1139"/>
                              <a:gd name="T20" fmla="+- 0 2780 2780"/>
                              <a:gd name="T21" fmla="*/ T20 w 295"/>
                              <a:gd name="T22" fmla="+- 0 1458 889"/>
                              <a:gd name="T23" fmla="*/ 1458 h 1139"/>
                              <a:gd name="T24" fmla="+- 0 2926 2780"/>
                              <a:gd name="T25" fmla="*/ T24 w 295"/>
                              <a:gd name="T26" fmla="+- 0 889 889"/>
                              <a:gd name="T27" fmla="*/ 889 h 1139"/>
                              <a:gd name="T28" fmla="+- 0 2926 2780"/>
                              <a:gd name="T29" fmla="*/ T28 w 295"/>
                              <a:gd name="T30" fmla="+- 0 2028 889"/>
                              <a:gd name="T31" fmla="*/ 2028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5" h="1139">
                                <a:moveTo>
                                  <a:pt x="146" y="0"/>
                                </a:moveTo>
                                <a:lnTo>
                                  <a:pt x="146" y="569"/>
                                </a:lnTo>
                                <a:lnTo>
                                  <a:pt x="294" y="569"/>
                                </a:lnTo>
                                <a:moveTo>
                                  <a:pt x="146" y="0"/>
                                </a:moveTo>
                                <a:lnTo>
                                  <a:pt x="146" y="569"/>
                                </a:lnTo>
                                <a:lnTo>
                                  <a:pt x="0" y="569"/>
                                </a:lnTo>
                                <a:moveTo>
                                  <a:pt x="146" y="0"/>
                                </a:moveTo>
                                <a:lnTo>
                                  <a:pt x="146" y="11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8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926" y="264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61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994"/>
                            <a:ext cx="2851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2078" y="3525"/>
                            <a:ext cx="1695" cy="260"/>
                          </a:xfrm>
                          <a:custGeom>
                            <a:avLst/>
                            <a:gdLst>
                              <a:gd name="T0" fmla="+- 0 2925 2079"/>
                              <a:gd name="T1" fmla="*/ T0 w 1695"/>
                              <a:gd name="T2" fmla="+- 0 3525 3525"/>
                              <a:gd name="T3" fmla="*/ 3525 h 260"/>
                              <a:gd name="T4" fmla="+- 0 2925 2079"/>
                              <a:gd name="T5" fmla="*/ T4 w 1695"/>
                              <a:gd name="T6" fmla="+- 0 3656 3525"/>
                              <a:gd name="T7" fmla="*/ 3656 h 260"/>
                              <a:gd name="T8" fmla="+- 0 3773 2079"/>
                              <a:gd name="T9" fmla="*/ T8 w 1695"/>
                              <a:gd name="T10" fmla="+- 0 3656 3525"/>
                              <a:gd name="T11" fmla="*/ 3656 h 260"/>
                              <a:gd name="T12" fmla="+- 0 3773 2079"/>
                              <a:gd name="T13" fmla="*/ T12 w 1695"/>
                              <a:gd name="T14" fmla="+- 0 3785 3525"/>
                              <a:gd name="T15" fmla="*/ 3785 h 260"/>
                              <a:gd name="T16" fmla="+- 0 2925 2079"/>
                              <a:gd name="T17" fmla="*/ T16 w 1695"/>
                              <a:gd name="T18" fmla="+- 0 3525 3525"/>
                              <a:gd name="T19" fmla="*/ 3525 h 260"/>
                              <a:gd name="T20" fmla="+- 0 2925 2079"/>
                              <a:gd name="T21" fmla="*/ T20 w 1695"/>
                              <a:gd name="T22" fmla="+- 0 3656 3525"/>
                              <a:gd name="T23" fmla="*/ 3656 h 260"/>
                              <a:gd name="T24" fmla="+- 0 2079 2079"/>
                              <a:gd name="T25" fmla="*/ T24 w 1695"/>
                              <a:gd name="T26" fmla="+- 0 3656 3525"/>
                              <a:gd name="T27" fmla="*/ 3656 h 260"/>
                              <a:gd name="T28" fmla="+- 0 2079 2079"/>
                              <a:gd name="T29" fmla="*/ T28 w 1695"/>
                              <a:gd name="T30" fmla="+- 0 3785 3525"/>
                              <a:gd name="T31" fmla="*/ 378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260">
                                <a:moveTo>
                                  <a:pt x="846" y="0"/>
                                </a:moveTo>
                                <a:lnTo>
                                  <a:pt x="846" y="131"/>
                                </a:lnTo>
                                <a:lnTo>
                                  <a:pt x="1694" y="131"/>
                                </a:lnTo>
                                <a:lnTo>
                                  <a:pt x="1694" y="260"/>
                                </a:lnTo>
                                <a:moveTo>
                                  <a:pt x="846" y="0"/>
                                </a:moveTo>
                                <a:lnTo>
                                  <a:pt x="846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8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2872"/>
                            <a:ext cx="2721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1519" y="4166"/>
                            <a:ext cx="211" cy="3205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211"/>
                              <a:gd name="T2" fmla="+- 0 4166 4166"/>
                              <a:gd name="T3" fmla="*/ 4166 h 3205"/>
                              <a:gd name="T4" fmla="+- 0 1519 1519"/>
                              <a:gd name="T5" fmla="*/ T4 w 211"/>
                              <a:gd name="T6" fmla="+- 0 7371 4166"/>
                              <a:gd name="T7" fmla="*/ 7371 h 3205"/>
                              <a:gd name="T8" fmla="+- 0 1729 1519"/>
                              <a:gd name="T9" fmla="*/ T8 w 211"/>
                              <a:gd name="T10" fmla="+- 0 7371 4166"/>
                              <a:gd name="T11" fmla="*/ 7371 h 3205"/>
                              <a:gd name="T12" fmla="+- 0 1519 1519"/>
                              <a:gd name="T13" fmla="*/ T12 w 211"/>
                              <a:gd name="T14" fmla="+- 0 4166 4166"/>
                              <a:gd name="T15" fmla="*/ 4166 h 3205"/>
                              <a:gd name="T16" fmla="+- 0 1519 1519"/>
                              <a:gd name="T17" fmla="*/ T16 w 211"/>
                              <a:gd name="T18" fmla="+- 0 6492 4166"/>
                              <a:gd name="T19" fmla="*/ 6492 h 3205"/>
                              <a:gd name="T20" fmla="+- 0 1729 1519"/>
                              <a:gd name="T21" fmla="*/ T20 w 211"/>
                              <a:gd name="T22" fmla="+- 0 6492 4166"/>
                              <a:gd name="T23" fmla="*/ 6492 h 3205"/>
                              <a:gd name="T24" fmla="+- 0 1519 1519"/>
                              <a:gd name="T25" fmla="*/ T24 w 211"/>
                              <a:gd name="T26" fmla="+- 0 4166 4166"/>
                              <a:gd name="T27" fmla="*/ 4166 h 3205"/>
                              <a:gd name="T28" fmla="+- 0 1519 1519"/>
                              <a:gd name="T29" fmla="*/ T28 w 211"/>
                              <a:gd name="T30" fmla="+- 0 5614 4166"/>
                              <a:gd name="T31" fmla="*/ 5614 h 3205"/>
                              <a:gd name="T32" fmla="+- 0 1729 1519"/>
                              <a:gd name="T33" fmla="*/ T32 w 211"/>
                              <a:gd name="T34" fmla="+- 0 5614 4166"/>
                              <a:gd name="T35" fmla="*/ 5614 h 3205"/>
                              <a:gd name="T36" fmla="+- 0 1519 1519"/>
                              <a:gd name="T37" fmla="*/ T36 w 211"/>
                              <a:gd name="T38" fmla="+- 0 4166 4166"/>
                              <a:gd name="T39" fmla="*/ 4166 h 3205"/>
                              <a:gd name="T40" fmla="+- 0 1519 1519"/>
                              <a:gd name="T41" fmla="*/ T40 w 211"/>
                              <a:gd name="T42" fmla="+- 0 4735 4166"/>
                              <a:gd name="T43" fmla="*/ 4735 h 3205"/>
                              <a:gd name="T44" fmla="+- 0 1729 1519"/>
                              <a:gd name="T45" fmla="*/ T44 w 211"/>
                              <a:gd name="T46" fmla="+- 0 4735 4166"/>
                              <a:gd name="T47" fmla="*/ 4735 h 3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1" h="3205">
                                <a:moveTo>
                                  <a:pt x="0" y="0"/>
                                </a:moveTo>
                                <a:lnTo>
                                  <a:pt x="0" y="3205"/>
                                </a:lnTo>
                                <a:lnTo>
                                  <a:pt x="210" y="320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26"/>
                                </a:lnTo>
                                <a:lnTo>
                                  <a:pt x="210" y="2326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8"/>
                                </a:lnTo>
                                <a:lnTo>
                                  <a:pt x="210" y="1448"/>
                                </a:lnTo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  <a:lnTo>
                                  <a:pt x="210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8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" y="3717"/>
                            <a:ext cx="1567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5270"/>
                            <a:ext cx="1540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6149"/>
                            <a:ext cx="1540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" y="4393"/>
                            <a:ext cx="3409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7027"/>
                            <a:ext cx="1540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4" y="3719"/>
                            <a:ext cx="1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5292"/>
                            <a:ext cx="1497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" y="6170"/>
                            <a:ext cx="149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117"/>
                            <a:ext cx="3501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975E1" w14:textId="77777777" w:rsidR="00FB1B54" w:rsidRDefault="00FB1B54" w:rsidP="00FB1B54">
                              <w:pPr>
                                <w:spacing w:line="162" w:lineRule="exact"/>
                                <w:ind w:left="4" w:right="22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16"/>
                                </w:rPr>
                                <w:t>ULUSLARARASI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16"/>
                                </w:rPr>
                                <w:t>İLİŞKİLER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16"/>
                                </w:rPr>
                                <w:t>GENEL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16"/>
                                </w:rPr>
                                <w:t>KOORDİNATÖRLÜĞÜ</w:t>
                              </w:r>
                            </w:p>
                            <w:p w14:paraId="5D6C1725" w14:textId="77777777" w:rsidR="00FB1B54" w:rsidRDefault="00FB1B54" w:rsidP="00FB1B54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</w:p>
                            <w:p w14:paraId="16C0E18D" w14:textId="77777777" w:rsidR="00FB1B54" w:rsidRDefault="00FB1B54" w:rsidP="00FB1B54">
                              <w:pPr>
                                <w:spacing w:before="112" w:line="184" w:lineRule="auto"/>
                                <w:ind w:left="460" w:right="46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Doç.Dr.İbrahim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Kubilay TÜRKAY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(Genel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Koordinatör)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2200"/>
                            <a:ext cx="207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4C3F2" w14:textId="77777777" w:rsidR="00FB1B54" w:rsidRDefault="00FB1B54" w:rsidP="00FB1B54">
                              <w:pPr>
                                <w:spacing w:line="16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Öğr.Gör.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Dr.Adviye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İkbal BAYDAR</w:t>
                              </w:r>
                            </w:p>
                            <w:p w14:paraId="1B0E0311" w14:textId="77777777" w:rsidR="00FB1B54" w:rsidRDefault="00FB1B54" w:rsidP="00FB1B54">
                              <w:pPr>
                                <w:spacing w:line="16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(Genel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Koordinatör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Yardımcısı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)</w:t>
                              </w:r>
                            </w:p>
                            <w:p w14:paraId="0398693D" w14:textId="77777777" w:rsidR="00FB1B54" w:rsidRDefault="00FB1B54" w:rsidP="00FB1B54">
                              <w:pPr>
                                <w:spacing w:line="19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5" y="3173"/>
                            <a:ext cx="20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FD14F" w14:textId="77777777" w:rsidR="00FB1B54" w:rsidRDefault="00FB1B54" w:rsidP="00FB1B54">
                              <w:pPr>
                                <w:spacing w:line="158" w:lineRule="exact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16"/>
                                </w:rPr>
                                <w:t>Farabi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>Kurum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3857"/>
                            <a:ext cx="1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03840" w14:textId="77777777" w:rsidR="00FB1B54" w:rsidRDefault="00FB1B54" w:rsidP="00FB1B54">
                              <w:pPr>
                                <w:spacing w:line="154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Sürekli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İşçi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Özlem</w:t>
                              </w:r>
                            </w:p>
                            <w:p w14:paraId="194ACFAF" w14:textId="77777777" w:rsidR="00FB1B54" w:rsidRDefault="00FB1B54" w:rsidP="00FB1B54">
                              <w:pPr>
                                <w:spacing w:line="184" w:lineRule="exact"/>
                                <w:ind w:right="24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HALICI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3857"/>
                            <a:ext cx="104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89B3F" w14:textId="77777777" w:rsidR="00FB1B54" w:rsidRDefault="00FB1B54" w:rsidP="00FB1B54">
                              <w:pPr>
                                <w:spacing w:line="154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Sürekli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İşçi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Yıldız</w:t>
                              </w:r>
                            </w:p>
                            <w:p w14:paraId="45A8ACAF" w14:textId="77777777" w:rsidR="00FB1B54" w:rsidRDefault="00FB1B54" w:rsidP="00FB1B54">
                              <w:pPr>
                                <w:spacing w:line="184" w:lineRule="exact"/>
                                <w:ind w:left="5"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AÇIKGÖZ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4578"/>
                            <a:ext cx="315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E03AD" w14:textId="77777777" w:rsidR="00FB1B54" w:rsidRDefault="00FB1B54" w:rsidP="00FB1B54">
                              <w:pPr>
                                <w:tabs>
                                  <w:tab w:val="left" w:pos="1649"/>
                                </w:tabs>
                                <w:spacing w:line="147" w:lineRule="exact"/>
                                <w:ind w:left="151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Farabi Programı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Farabi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Programı</w:t>
                              </w:r>
                            </w:p>
                            <w:p w14:paraId="73AFE268" w14:textId="77777777" w:rsidR="00FB1B54" w:rsidRDefault="00FB1B54" w:rsidP="00FB1B54">
                              <w:pPr>
                                <w:tabs>
                                  <w:tab w:val="left" w:pos="1649"/>
                                </w:tabs>
                                <w:spacing w:line="177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Başvuru Süreç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Takibi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Başvuru</w:t>
                              </w:r>
                              <w:r>
                                <w:rPr>
                                  <w:rFonts w:ascii="Calibri" w:hAnsi="Calibri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Süreç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Takibi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5485"/>
                            <a:ext cx="73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873BB" w14:textId="77777777" w:rsidR="00FB1B54" w:rsidRDefault="00FB1B54" w:rsidP="00FB1B54">
                              <w:pPr>
                                <w:spacing w:line="151" w:lineRule="exact"/>
                                <w:ind w:left="36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Farabi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İkili</w:t>
                              </w:r>
                            </w:p>
                            <w:p w14:paraId="6F1CA8A5" w14:textId="77777777" w:rsidR="00FB1B54" w:rsidRDefault="00FB1B54" w:rsidP="00FB1B54">
                              <w:pPr>
                                <w:spacing w:line="18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Anlaşmalar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5463"/>
                            <a:ext cx="155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792CD" w14:textId="77777777" w:rsidR="00FB1B54" w:rsidRDefault="00FB1B54" w:rsidP="00FB1B54">
                              <w:pPr>
                                <w:tabs>
                                  <w:tab w:val="left" w:pos="300"/>
                                </w:tabs>
                                <w:spacing w:line="173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  <w:u w:val="thick" w:color="48ACC5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thick" w:color="48ACC5"/>
                                </w:rPr>
                                <w:tab/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Farabi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Programı</w:t>
                              </w:r>
                            </w:p>
                            <w:p w14:paraId="0A2778A6" w14:textId="77777777" w:rsidR="00FB1B54" w:rsidRDefault="00FB1B54" w:rsidP="00FB1B54">
                              <w:pPr>
                                <w:spacing w:line="181" w:lineRule="exact"/>
                                <w:ind w:left="219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Gelen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Öğrenci</w:t>
                              </w:r>
                              <w:r>
                                <w:rPr>
                                  <w:rFonts w:ascii="Calibri" w:hAnsi="Calibri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6"/>
                                </w:rPr>
                                <w:t>Takibi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6364"/>
                            <a:ext cx="92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8E124" w14:textId="77777777" w:rsidR="00FB1B54" w:rsidRDefault="00FB1B54" w:rsidP="00FB1B54">
                              <w:pPr>
                                <w:spacing w:line="151" w:lineRule="exact"/>
                                <w:ind w:left="5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Farabi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Giden</w:t>
                              </w:r>
                            </w:p>
                            <w:p w14:paraId="4B21E7C3" w14:textId="77777777" w:rsidR="00FB1B54" w:rsidRDefault="00FB1B54" w:rsidP="00FB1B54">
                              <w:pPr>
                                <w:spacing w:line="18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Öğrenci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Takibi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6364"/>
                            <a:ext cx="14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9A39E" w14:textId="77777777" w:rsidR="00FB1B54" w:rsidRDefault="00FB1B54" w:rsidP="00FB1B54">
                              <w:pPr>
                                <w:tabs>
                                  <w:tab w:val="left" w:pos="297"/>
                                </w:tabs>
                                <w:spacing w:before="53" w:line="192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9"/>
                                  <w:position w:val="9"/>
                                  <w:sz w:val="16"/>
                                  <w:u w:val="thick" w:color="48ACC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9"/>
                                  <w:sz w:val="16"/>
                                  <w:u w:val="thick" w:color="48ACC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Resmi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Yazışmalar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7243"/>
                            <a:ext cx="103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2F3DB" w14:textId="77777777" w:rsidR="00FB1B54" w:rsidRDefault="00FB1B54" w:rsidP="00FB1B54">
                              <w:pPr>
                                <w:spacing w:line="151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Farabi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Programı</w:t>
                              </w:r>
                            </w:p>
                            <w:p w14:paraId="5161FB8A" w14:textId="77777777" w:rsidR="00FB1B54" w:rsidRDefault="00FB1B54" w:rsidP="00FB1B54">
                              <w:pPr>
                                <w:spacing w:line="181" w:lineRule="exact"/>
                                <w:ind w:left="99" w:right="123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Bütçe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Takibi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41843" id="Grup 1" o:spid="_x0000_s1026" style="width:353.95pt;height:545.9pt;mso-position-horizontal-relative:char;mso-position-vertical-relative:line" coordsize="5911,77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">
                <v:shape id="Freeform 31" o:spid="_x0000_s1027" style="position:absolute;left:2779;top:889;width:295;height:1139;visibility:visible;mso-wrap-style:square;v-text-anchor:top" coordsize="295,1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jFOvwAA&#10;ANoAAAAPAAAAZHJzL2Rvd25yZXYueG1sRI9Bi8IwFITvC/6H8IS9iKYKFqlGEUHcq7ri9ZE822jz&#10;Upqsdv+9EQSPw8x8wyxWnavFndpgPSsYjzIQxNoby6WC3+N2OAMRIrLB2jMp+KcAq2Xva4GF8Q/e&#10;0/0QS5EgHApUUMXYFFIGXZHDMPINcfIuvnUYk2xLaVp8JLir5STLcunQclqosKFNRfp2+HMKzD5e&#10;d1Zn08EpdzbwebYb5Fqp7363noOI1MVP+N3+MQom8LqSboB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hCMU6/AAAA2gAAAA8AAAAAAAAAAAAAAAAAlwIAAGRycy9kb3ducmV2&#10;LnhtbFBLBQYAAAAABAAEAPUAAACDAwAAAAA=&#10;" path="m146,0l146,569,294,569m146,0l146,569,,569m146,0l146,1139e" filled="f" strokecolor="#9bb856" strokeweight="2pt">
                  <v:path arrowok="t" o:connecttype="custom" o:connectlocs="146,889;146,1458;294,1458;146,889;146,1458;0,1458;146,889;146,2028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width:5911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+&#10;24XDAAAA2gAAAA8AAABkcnMvZG93bnJldi54bWxEj0trwzAQhO+F/AexgV5KLCcteThRTAkEeio0&#10;ySW3xVq/Iq2MpTrOv68KhR6HmfmG2eWjNWKg3jeOFcyTFARx4XTDlYLL+Thbg/ABWaNxTAoe5CHf&#10;T552mGl35y8aTqESEcI+QwV1CF0mpS9qsugT1xFHr3S9xRBlX0nd4z3CrZGLNF1Kiw3HhRo7OtRU&#10;3E7fVsFRNpvPlX8zls2jlC9jey1dq9TzdHzfggg0hv/wX/tDK3iF3yvxBsj9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r7bhcMAAADaAAAADwAAAAAAAAAAAAAAAACcAgAA&#10;ZHJzL2Rvd25yZXYueG1sUEsFBgAAAAAEAAQA9wAAAIwDAAAAAA==&#10;">
                  <v:imagedata r:id="rId14" o:title=""/>
                </v:shape>
                <v:line id="Line 33" o:spid="_x0000_s1029" style="position:absolute;visibility:visible;mso-wrap-style:square" from="2926,2647" to="2926,29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GYTMEAAADaAAAADwAAAGRycy9kb3ducmV2LnhtbESP3YrCMBSE74V9h3AWvNPUH0S6RpH9&#10;AcEbrT7AsTm2ZZuTksS2vr0RBC+HmfmGWW16U4uWnK8sK5iMExDEudUVFwrOp7/REoQPyBpry6Tg&#10;Th4264/BClNtOz5Sm4VCRAj7FBWUITSplD4vyaAf24Y4elfrDIYoXSG1wy7CTS2nSbKQBiuOCyU2&#10;9F1S/p/djILf/c6frgc/axZdhs60l9mPvSg1/Oy3XyAC9eEdfrV3WsEcnlfiDZD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UZhMwQAAANoAAAAPAAAAAAAAAAAAAAAA&#10;AKECAABkcnMvZG93bnJldi54bWxQSwUGAAAAAAQABAD5AAAAjwMAAAAA&#10;" strokecolor="#80619f" strokeweight="2pt"/>
                <v:shape id="Picture 34" o:spid="_x0000_s1030" type="#_x0000_t75" style="position:absolute;left:1498;top:1994;width:2851;height:7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o&#10;FMLCAAAA2gAAAA8AAABkcnMvZG93bnJldi54bWxEj1trwkAUhN8L/oflCL6UZqM0UlNXES/Qt2LU&#10;90P25EKzZ2N2NfHfdwsFH4eZ+YZZrgfTiDt1rrasYBrFIIhzq2suFZxPh7cPEM4ja2wsk4IHOViv&#10;Ri9LTLXt+Uj3zJciQNilqKDyvk2ldHlFBl1kW+LgFbYz6IPsSqk77APcNHIWx3NpsOawUGFL24ry&#10;n+xmFBSv2z7bXYoimS+o/7b7d06uVqnJeNh8gvA0+Gf4v/2lFSTwdyXcALn6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KBTCwgAAANoAAAAPAAAAAAAAAAAAAAAAAJwCAABk&#10;cnMvZG93bnJldi54bWxQSwUGAAAAAAQABAD3AAAAiwMAAAAA&#10;">
                  <v:imagedata r:id="rId15" o:title=""/>
                </v:shape>
                <v:shape id="Freeform 35" o:spid="_x0000_s1031" style="position:absolute;left:2078;top:3525;width:1695;height:260;visibility:visible;mso-wrap-style:square;v-text-anchor:top" coordsize="169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1wjwQAA&#10;ANoAAAAPAAAAZHJzL2Rvd25yZXYueG1sRI9Li8IwFIX3wvyHcAdmp2mFqVKNMiPICOLCx8bdpbk2&#10;xeamNNF2/r0RBJeH8/g482Vva3Gn1leOFaSjBARx4XTFpYLTcT2cgvABWWPtmBT8k4fl4mMwx1y7&#10;jvd0P4RSxBH2OSowITS5lL4wZNGPXEMcvYtrLYYo21LqFrs4bms5TpJMWqw4Egw2tDJUXA83G7nf&#10;u99Au3V3lGNzTrO/bVrQRKmvz/5nBiJQH97hV3ujFWTwvBJvgF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bNcI8EAAADaAAAADwAAAAAAAAAAAAAAAACXAgAAZHJzL2Rvd25y&#10;ZXYueG1sUEsFBgAAAAAEAAQA9QAAAIUDAAAAAA==&#10;" path="m846,0l846,131,1694,131,1694,260m846,0l846,131,,131,,260e" filled="f" strokecolor="#48acc5" strokeweight="2pt">
                  <v:path arrowok="t" o:connecttype="custom" o:connectlocs="846,3525;846,3656;1694,3656;1694,3785;846,3525;846,3656;0,3656;0,3785" o:connectangles="0,0,0,0,0,0,0,0"/>
                </v:shape>
                <v:shape id="Picture 36" o:spid="_x0000_s1032" type="#_x0000_t75" style="position:absolute;left:1565;top:2872;width:2721;height:7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yH&#10;pJnEAAAA2gAAAA8AAABkcnMvZG93bnJldi54bWxEj0FrwkAUhO8F/8PyBG91Y8EkpK4iFkHoqakU&#10;entkX5Ng9m3cXU2aX98tFHocZuYbZrMbTSfu5HxrWcFqmYAgrqxuuVZwfj8+5iB8QNbYWSYF3+Rh&#10;t509bLDQduA3upehFhHCvkAFTQh9IaWvGjLol7Ynjt6XdQZDlK6W2uEQ4aaTT0mSSoMtx4UGezo0&#10;VF3Km1FwDS/pTfrPfKoPWeLWH9k5n16VWszH/TOIQGP4D/+1T1pBBr9X4g2Q2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yHpJnEAAAA2gAAAA8AAAAAAAAAAAAAAAAAnAIA&#10;AGRycy9kb3ducmV2LnhtbFBLBQYAAAAABAAEAPcAAACNAwAAAAA=&#10;">
                  <v:imagedata r:id="rId16" o:title=""/>
                </v:shape>
                <v:shape id="Freeform 37" o:spid="_x0000_s1033" style="position:absolute;left:1519;top:4166;width:211;height:3205;visibility:visible;mso-wrap-style:square;v-text-anchor:top" coordsize="211,3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XyfvwAA&#10;ANoAAAAPAAAAZHJzL2Rvd25yZXYueG1sRE87b8IwEN4r8R+sQ2IrDh2gChiEkCgPsZTSge0UH0kg&#10;PkexgfDvuQGJ8dP3nsxaV6kbNaH0bGDQT0ARZ96WnBs4/C0/v0GFiGyx8kwGHhRgNu18TDC1/s6/&#10;dNvHXEkIhxQNFDHWqdYhK8hh6PuaWLiTbxxGgU2ubYN3CXeV/kqSoXZYsjQUWNOioOyyvzrprX/s&#10;Jj9kYb3a2vn5ONpx/A/G9LrtfAwqUhvf4pd7bQ3IVrkiN0BP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JfJ+/AAAA2gAAAA8AAAAAAAAAAAAAAAAAlwIAAGRycy9kb3ducmV2&#10;LnhtbFBLBQYAAAAABAAEAPUAAACDAwAAAAA=&#10;" path="m0,0l0,3205,210,3205m0,0l0,2326,210,2326m0,0l0,1448,210,1448m0,0l0,569,210,569e" filled="f" strokecolor="#48acc5" strokeweight="2pt">
                  <v:path arrowok="t" o:connecttype="custom" o:connectlocs="0,4166;0,7371;210,7371;0,4166;0,6492;210,6492;0,4166;0,5614;210,5614;0,4166;0,4735;210,4735" o:connectangles="0,0,0,0,0,0,0,0,0,0,0,0"/>
                </v:shape>
                <v:shape id="Picture 38" o:spid="_x0000_s1034" type="#_x0000_t75" style="position:absolute;left:1299;top:3717;width:1567;height:6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K&#10;X1nCAAAA2gAAAA8AAABkcnMvZG93bnJldi54bWxEj0FrAjEUhO8F/0N4Qm81a0Gxq1GK0Fq0IOrS&#10;82Pz3CzdvCxJuq7/3ghCj8PMfMMsVr1tREc+1I4VjEcZCOLS6ZorBcXp42UGIkRkjY1jUnClAKvl&#10;4GmBuXYXPlB3jJVIEA45KjAxtrmUoTRkMYxcS5y8s/MWY5K+ktrjJcFtI1+zbCot1pwWDLa0NlT+&#10;Hv+sglPRTWq/p93uezbJCr/52Zjtp1LPw/59DiJSH//Dj/aXVvAG9yvpBsjl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4yl9ZwgAAANoAAAAPAAAAAAAAAAAAAAAAAJwCAABk&#10;cnMvZG93bnJldi54bWxQSwUGAAAAAAQABAD3AAAAiwMAAAAA&#10;">
                  <v:imagedata r:id="rId17" o:title=""/>
                </v:shape>
                <v:shape id="Picture 39" o:spid="_x0000_s1035" type="#_x0000_t75" style="position:absolute;left:1658;top:5270;width:1540;height:7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6&#10;OtXFAAAA2wAAAA8AAABkcnMvZG93bnJldi54bWxEj0FrwkAQhe+F/odlCl5K3ehBSuoqIgQ86MG0&#10;YHsbs2MSzM4u2dXEf985FHqb4b1575vlenSdulMfW88GZtMMFHHlbcu1ga/P4u0dVEzIFjvPZOBB&#10;Edar56cl5tYPfKR7mWolIRxzNNCkFHKtY9WQwzj1gVi0i+8dJln7WtseBwl3nZ5n2UI7bFkaGgy0&#10;bai6ljdnYBFOoRhO1yEdXsvz/vBd1MVPZ8zkZdx8gEo0pn/z3/XOCr7Qyy8ygF7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YejrVxQAAANsAAAAPAAAAAAAAAAAAAAAAAJwC&#10;AABkcnMvZG93bnJldi54bWxQSwUGAAAAAAQABAD3AAAAjgMAAAAA&#10;">
                  <v:imagedata r:id="rId18" o:title=""/>
                </v:shape>
                <v:shape id="Picture 40" o:spid="_x0000_s1036" type="#_x0000_t75" style="position:absolute;left:1658;top:6149;width:1540;height:7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o&#10;yb/CAAAA2wAAAA8AAABkcnMvZG93bnJldi54bWxEj0GLwjAQhe/C/ocwgjdNK6tI1ygiuygsHqyy&#10;56EZ22IzKUm09d9vBMHbDO99b94s171pxJ2cry0rSCcJCOLC6ppLBefTz3gBwgdkjY1lUvAgD+vV&#10;x2CJmbYdH+meh1LEEPYZKqhCaDMpfVGRQT+xLXHULtYZDHF1pdQOuxhuGjlNkrk0WHO8UGFL24qK&#10;a34zscbfbpa66+d2d/reH9LuEDa/rVZqNOw3XyAC9eFtftF7HbkUnr/EAeTq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KMm/wgAAANsAAAAPAAAAAAAAAAAAAAAAAJwCAABk&#10;cnMvZG93bnJldi54bWxQSwUGAAAAAAQABAD3AAAAiwMAAAAA&#10;">
                  <v:imagedata r:id="rId19" o:title=""/>
                </v:shape>
                <v:shape id="Picture 41" o:spid="_x0000_s1037" type="#_x0000_t75" style="position:absolute;left:1570;top:4393;width:3409;height:7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V&#10;KjDBAAAA2wAAAA8AAABkcnMvZG93bnJldi54bWxET01rwkAQvRf8D8sIvdVNcygldRWxCXrooaal&#10;eByy4yaYnQ3Z1ST/visI3ubxPme5Hm0rrtT7xrGC10UCgrhyumGj4PeneHkH4QOyxtYxKZjIw3o1&#10;e1pipt3AB7qWwYgYwj5DBXUIXSalr2qy6BeuI47cyfUWQ4S9kbrHIYbbVqZJ8iYtNhwbauxoW1N1&#10;Li9Wgfnk43cxma9c7/6wsIHz87BT6nk+bj5ABBrDQ3x373Wcn8Ltl3iAXP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VKjDBAAAA2wAAAA8AAAAAAAAAAAAAAAAAnAIAAGRy&#10;cy9kb3ducmV2LnhtbFBLBQYAAAAABAAEAPcAAACKAwAAAAA=&#10;">
                  <v:imagedata r:id="rId20" o:title=""/>
                </v:shape>
                <v:shape id="Picture 42" o:spid="_x0000_s1038" type="#_x0000_t75" style="position:absolute;left:1658;top:7027;width:1540;height:7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2&#10;8lPDAAAA2wAAAA8AAABkcnMvZG93bnJldi54bWxEj0+LwjAQxe+C3yGM4E3T6q4sXaOIKAriwT/s&#10;eWhm22IzKUm09dubBWFvM7z3e/NmvuxMLR7kfGVZQTpOQBDnVldcKLhetqMvED4ga6wtk4IneVgu&#10;+r05Ztq2fKLHORQihrDPUEEZQpNJ6fOSDPqxbYij9mudwRBXV0jtsI3hppaTJJlJgxXHCyU2tC4p&#10;v53vJtb42X2m7vax3l02+2PaHsPq0GilhoNu9Q0iUBf+zW96ryM3hb9f4gBy8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bbyU8MAAADbAAAADwAAAAAAAAAAAAAAAACcAgAA&#10;ZHJzL2Rvd25yZXYueG1sUEsFBgAAAAAEAAQA9wAAAIwDAAAAAA==&#10;">
                  <v:imagedata r:id="rId19" o:title=""/>
                </v:shape>
                <v:shape id="Picture 43" o:spid="_x0000_s1039" type="#_x0000_t75" style="position:absolute;left:2994;top:3719;width:1554;height:6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i&#10;Ii/AAAAA2wAAAA8AAABkcnMvZG93bnJldi54bWxET02LwjAQvQv+hzCCtzXt4i5rNYosiIIIrorn&#10;oRnbYjOpSdT67zeC4G0e73Mms9bU4kbOV5YVpIMEBHFudcWFgsN+8fEDwgdkjbVlUvAgD7NptzPB&#10;TNs7/9FtFwoRQ9hnqKAMocmk9HlJBv3ANsSRO1lnMEToCqkd3mO4qeVnknxLgxXHhhIb+i0pP++u&#10;RsEqXVyWo4Ortn79OH6lQ73Z6o1S/V47H4MI1Ia3+OVe6Th/CM9f4gFy+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eIiL8AAAADbAAAADwAAAAAAAAAAAAAAAACcAgAAZHJz&#10;L2Rvd25yZXYueG1sUEsFBgAAAAAEAAQA9wAAAIkDAAAAAA==&#10;">
                  <v:imagedata r:id="rId21" o:title=""/>
                </v:shape>
                <v:shape id="Picture 44" o:spid="_x0000_s1040" type="#_x0000_t75" style="position:absolute;left:3374;top:5292;width:1497;height:7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n&#10;0trCAAAA2wAAAA8AAABkcnMvZG93bnJldi54bWxET9tqAjEQfS/0H8IUfKtJvVTZGqUKoiBCvYCv&#10;42bcXbqZLJvorn9vhELf5nCuM5m1thQ3qn3hWMNHV4EgTp0pONNwPCzfxyB8QDZYOiYNd/Iwm76+&#10;TDAxruEd3fYhEzGEfYIa8hCqREqf5mTRd11FHLmLqy2GCOtMmhqbGG5L2VPqU1osODbkWNEip/R3&#10;f7Uafhp/Hm1Xp+I8vM/VJWwGyvfXWnfe2u8vEIHa8C/+c69NnD+E5y/xADl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Z9LawgAAANsAAAAPAAAAAAAAAAAAAAAAAJwCAABk&#10;cnMvZG93bnJldi54bWxQSwUGAAAAAAQABAD3AAAAiwMAAAAA&#10;">
                  <v:imagedata r:id="rId22" o:title=""/>
                </v:shape>
                <v:shape id="Picture 45" o:spid="_x0000_s1041" type="#_x0000_t75" style="position:absolute;left:3375;top:6170;width:1496;height:7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z&#10;5LTFAAAA2wAAAA8AAABkcnMvZG93bnJldi54bWxEj09rwkAQxe8Fv8MyQi9FN7UoErMJtiLUHgT/&#10;XLwN2TEbzM6G7Dam394tFHqb4b33mzdZMdhG9NT52rGC12kCgrh0uuZKwfm0nSxB+ICssXFMCn7I&#10;Q5GPnjJMtbvzgfpjqESEsE9RgQmhTaX0pSGLfupa4qhdXWcxxLWrpO7wHuG2kbMkWUiLNccLBlv6&#10;MFTejt82UubtZvh62VG19/PLG5XvduuNUs/jYb0CEWgI/+a/9KeO9Rfw+0scQOY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K8+S0xQAAANsAAAAPAAAAAAAAAAAAAAAAAJwC&#10;AABkcnMvZG93bnJldi54bWxQSwUGAAAAAAQABAD3AAAAjgMAAAAA&#10;">
                  <v:imagedata r:id="rId23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6" o:spid="_x0000_s1042" type="#_x0000_t202" style="position:absolute;left:1052;top:117;width:3501;height:8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E3975E1" w14:textId="77777777" w:rsidR="00FB1B54" w:rsidRDefault="00FB1B54" w:rsidP="00FB1B54">
                        <w:pPr>
                          <w:spacing w:line="162" w:lineRule="exact"/>
                          <w:ind w:left="4" w:right="22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16"/>
                          </w:rPr>
                          <w:t>ULUSLARARASI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16"/>
                          </w:rPr>
                          <w:t>İLİŞKİLER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16"/>
                          </w:rPr>
                          <w:t>GENEL</w:t>
                        </w:r>
                        <w:r>
                          <w:rPr>
                            <w:rFonts w:ascii="Calibri" w:hAnsi="Calibri"/>
                            <w:b/>
                            <w:spacing w:val="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16"/>
                          </w:rPr>
                          <w:t>KOORDİNATÖRLÜĞÜ</w:t>
                        </w:r>
                      </w:p>
                      <w:p w14:paraId="5D6C1725" w14:textId="77777777" w:rsidR="00FB1B54" w:rsidRDefault="00FB1B54" w:rsidP="00FB1B54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14:paraId="16C0E18D" w14:textId="77777777" w:rsidR="00FB1B54" w:rsidRDefault="00FB1B54" w:rsidP="00FB1B54">
                        <w:pPr>
                          <w:spacing w:before="112" w:line="184" w:lineRule="auto"/>
                          <w:ind w:left="460" w:right="46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20"/>
                          </w:rPr>
                          <w:t>Doç.Dr.İbrahim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Kubilay TÜRKAY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(Genel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Koordinatör)</w:t>
                        </w:r>
                      </w:p>
                    </w:txbxContent>
                  </v:textbox>
                </v:shape>
                <v:shape id="Text Box 47" o:spid="_x0000_s1043" type="#_x0000_t202" style="position:absolute;left:1909;top:2200;width:2075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7AF4C3F2" w14:textId="77777777" w:rsidR="00FB1B54" w:rsidRDefault="00FB1B54" w:rsidP="00FB1B54">
                        <w:pPr>
                          <w:spacing w:line="161" w:lineRule="exac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Öğr.Gör.</w:t>
                        </w:r>
                        <w:proofErr w:type="gramStart"/>
                        <w:r>
                          <w:rPr>
                            <w:rFonts w:ascii="Calibri" w:hAnsi="Calibri"/>
                            <w:sz w:val="16"/>
                          </w:rPr>
                          <w:t>Dr.Adviye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sz w:val="16"/>
                          </w:rPr>
                          <w:t xml:space="preserve"> İkbal BAYDAR</w:t>
                        </w:r>
                      </w:p>
                      <w:p w14:paraId="1B0E0311" w14:textId="77777777" w:rsidR="00FB1B54" w:rsidRDefault="00FB1B54" w:rsidP="00FB1B54">
                        <w:pPr>
                          <w:spacing w:line="16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 xml:space="preserve">(Genel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Koordinatör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 Yardımcısı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)</w:t>
                        </w:r>
                      </w:p>
                      <w:p w14:paraId="0398693D" w14:textId="77777777" w:rsidR="00FB1B54" w:rsidRDefault="00FB1B54" w:rsidP="00FB1B54">
                        <w:pPr>
                          <w:spacing w:line="191" w:lineRule="exact"/>
                          <w:rPr>
                            <w:rFonts w:ascii="Calibri" w:hAnsi="Calibr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8" o:spid="_x0000_s1044" type="#_x0000_t202" style="position:absolute;left:1895;top:3173;width:2012;height: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4B5FD14F" w14:textId="77777777" w:rsidR="00FB1B54" w:rsidRDefault="00FB1B54" w:rsidP="00FB1B54">
                        <w:pPr>
                          <w:spacing w:line="158" w:lineRule="exac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Farabi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Kurum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49" o:spid="_x0000_s1045" type="#_x0000_t202" style="position:absolute;left:1535;top:3857;width:1120;height:3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50103840" w14:textId="77777777" w:rsidR="00FB1B54" w:rsidRDefault="00FB1B54" w:rsidP="00FB1B54">
                        <w:pPr>
                          <w:spacing w:line="154" w:lineRule="exact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Sürekli</w:t>
                        </w:r>
                        <w:r>
                          <w:rPr>
                            <w:rFonts w:ascii="Calibri" w:hAnsi="Calibri"/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İşçi</w:t>
                        </w:r>
                        <w:r>
                          <w:rPr>
                            <w:rFonts w:ascii="Calibri" w:hAnsi="Calibri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Özlem</w:t>
                        </w:r>
                      </w:p>
                      <w:p w14:paraId="194ACFAF" w14:textId="77777777" w:rsidR="00FB1B54" w:rsidRDefault="00FB1B54" w:rsidP="00FB1B54">
                        <w:pPr>
                          <w:spacing w:line="184" w:lineRule="exact"/>
                          <w:ind w:right="24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HALICI</w:t>
                        </w:r>
                      </w:p>
                    </w:txbxContent>
                  </v:textbox>
                </v:shape>
                <v:shape id="Text Box 50" o:spid="_x0000_s1046" type="#_x0000_t202" style="position:absolute;left:3271;top:3857;width:1040;height:3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7B389B3F" w14:textId="77777777" w:rsidR="00FB1B54" w:rsidRDefault="00FB1B54" w:rsidP="00FB1B54">
                        <w:pPr>
                          <w:spacing w:line="154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Sürekli</w:t>
                        </w:r>
                        <w:r>
                          <w:rPr>
                            <w:rFonts w:ascii="Calibri" w:hAns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İşçi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Yıldız</w:t>
                        </w:r>
                      </w:p>
                      <w:p w14:paraId="45A8ACAF" w14:textId="77777777" w:rsidR="00FB1B54" w:rsidRDefault="00FB1B54" w:rsidP="00FB1B54">
                        <w:pPr>
                          <w:spacing w:line="184" w:lineRule="exact"/>
                          <w:ind w:left="5"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AÇIKGÖZ</w:t>
                        </w:r>
                      </w:p>
                    </w:txbxContent>
                  </v:textbox>
                </v:shape>
                <v:shape id="Text Box 51" o:spid="_x0000_s1047" type="#_x0000_t202" style="position:absolute;left:1744;top:4578;width:3152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4B0E03AD" w14:textId="77777777" w:rsidR="00FB1B54" w:rsidRDefault="00FB1B54" w:rsidP="00FB1B54">
                        <w:pPr>
                          <w:tabs>
                            <w:tab w:val="left" w:pos="1649"/>
                          </w:tabs>
                          <w:spacing w:line="147" w:lineRule="exact"/>
                          <w:ind w:left="151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Farabi Programı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Farabi</w:t>
                        </w:r>
                        <w:r>
                          <w:rPr>
                            <w:rFonts w:ascii="Calibri" w:hAnsi="Calibri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Programı</w:t>
                        </w:r>
                      </w:p>
                      <w:p w14:paraId="73AFE268" w14:textId="77777777" w:rsidR="00FB1B54" w:rsidRDefault="00FB1B54" w:rsidP="00FB1B54">
                        <w:pPr>
                          <w:tabs>
                            <w:tab w:val="left" w:pos="1649"/>
                          </w:tabs>
                          <w:spacing w:line="177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Başvuru Süreç</w:t>
                        </w:r>
                        <w:r>
                          <w:rPr>
                            <w:rFonts w:ascii="Calibri" w:hAnsi="Calibri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Takibi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Başvuru</w:t>
                        </w:r>
                        <w:r>
                          <w:rPr>
                            <w:rFonts w:ascii="Calibri" w:hAnsi="Calibri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Süreç</w:t>
                        </w:r>
                        <w:r>
                          <w:rPr>
                            <w:rFonts w:ascii="Calibri" w:hAnsi="Calibri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Takibi</w:t>
                        </w:r>
                      </w:p>
                    </w:txbxContent>
                  </v:textbox>
                </v:shape>
                <v:shape id="Text Box 52" o:spid="_x0000_s1048" type="#_x0000_t202" style="position:absolute;left:2061;top:5485;width:730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321873BB" w14:textId="77777777" w:rsidR="00FB1B54" w:rsidRDefault="00FB1B54" w:rsidP="00FB1B54">
                        <w:pPr>
                          <w:spacing w:line="151" w:lineRule="exact"/>
                          <w:ind w:left="36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Farabi</w:t>
                        </w:r>
                        <w:r>
                          <w:rPr>
                            <w:rFonts w:ascii="Calibri" w:hAns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İkili</w:t>
                        </w:r>
                      </w:p>
                      <w:p w14:paraId="6F1CA8A5" w14:textId="77777777" w:rsidR="00FB1B54" w:rsidRDefault="00FB1B54" w:rsidP="00FB1B54">
                        <w:pPr>
                          <w:spacing w:line="18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Anlaşmalar</w:t>
                        </w:r>
                      </w:p>
                    </w:txbxContent>
                  </v:textbox>
                </v:shape>
                <v:shape id="Text Box 53" o:spid="_x0000_s1049" type="#_x0000_t202" style="position:absolute;left:3210;top:5463;width:1559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15D792CD" w14:textId="77777777" w:rsidR="00FB1B54" w:rsidRDefault="00FB1B54" w:rsidP="00FB1B54">
                        <w:pPr>
                          <w:tabs>
                            <w:tab w:val="left" w:pos="300"/>
                          </w:tabs>
                          <w:spacing w:line="173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thick" w:color="48ACC5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thick" w:color="48ACC5"/>
                          </w:rPr>
                          <w:tab/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Farabi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Programı</w:t>
                        </w:r>
                      </w:p>
                      <w:p w14:paraId="0A2778A6" w14:textId="77777777" w:rsidR="00FB1B54" w:rsidRDefault="00FB1B54" w:rsidP="00FB1B54">
                        <w:pPr>
                          <w:spacing w:line="181" w:lineRule="exact"/>
                          <w:ind w:left="219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Gelen</w:t>
                        </w:r>
                        <w:r>
                          <w:rPr>
                            <w:rFonts w:ascii="Calibri" w:hAnsi="Calibri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Öğrenci</w:t>
                        </w:r>
                        <w:r>
                          <w:rPr>
                            <w:rFonts w:ascii="Calibri" w:hAnsi="Calibri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6"/>
                          </w:rPr>
                          <w:t>Takibi</w:t>
                        </w:r>
                      </w:p>
                    </w:txbxContent>
                  </v:textbox>
                </v:shape>
                <v:shape id="Text Box 54" o:spid="_x0000_s1050" type="#_x0000_t202" style="position:absolute;left:1960;top:6364;width:928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3238E124" w14:textId="77777777" w:rsidR="00FB1B54" w:rsidRDefault="00FB1B54" w:rsidP="00FB1B54">
                        <w:pPr>
                          <w:spacing w:line="151" w:lineRule="exact"/>
                          <w:ind w:left="5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Farabi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Giden</w:t>
                        </w:r>
                      </w:p>
                      <w:p w14:paraId="4B21E7C3" w14:textId="77777777" w:rsidR="00FB1B54" w:rsidRDefault="00FB1B54" w:rsidP="00FB1B54">
                        <w:pPr>
                          <w:spacing w:line="18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Öğrenci</w:t>
                        </w:r>
                        <w:r>
                          <w:rPr>
                            <w:rFonts w:ascii="Calibri" w:hAns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Takibi</w:t>
                        </w:r>
                      </w:p>
                    </w:txbxContent>
                  </v:textbox>
                </v:shape>
                <v:shape id="Text Box 55" o:spid="_x0000_s1051" type="#_x0000_t202" style="position:absolute;left:3210;top:6364;width:1439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7159A39E" w14:textId="77777777" w:rsidR="00FB1B54" w:rsidRDefault="00FB1B54" w:rsidP="00FB1B54">
                        <w:pPr>
                          <w:tabs>
                            <w:tab w:val="left" w:pos="297"/>
                          </w:tabs>
                          <w:spacing w:before="53" w:line="192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99"/>
                            <w:position w:val="9"/>
                            <w:sz w:val="16"/>
                            <w:u w:val="thick" w:color="48ACC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9"/>
                            <w:sz w:val="16"/>
                            <w:u w:val="thick" w:color="48ACC5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Resmi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Yazışmalar</w:t>
                        </w:r>
                      </w:p>
                    </w:txbxContent>
                  </v:textbox>
                </v:shape>
                <v:shape id="Text Box 56" o:spid="_x0000_s1052" type="#_x0000_t202" style="position:absolute;left:1931;top:7243;width:1036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6852F3DB" w14:textId="77777777" w:rsidR="00FB1B54" w:rsidRDefault="00FB1B54" w:rsidP="00FB1B54">
                        <w:pPr>
                          <w:spacing w:line="151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Farabi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Programı</w:t>
                        </w:r>
                      </w:p>
                      <w:p w14:paraId="5161FB8A" w14:textId="77777777" w:rsidR="00FB1B54" w:rsidRDefault="00FB1B54" w:rsidP="00FB1B54">
                        <w:pPr>
                          <w:spacing w:line="181" w:lineRule="exact"/>
                          <w:ind w:left="99" w:right="12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Bütçe</w:t>
                        </w:r>
                        <w:r>
                          <w:rPr>
                            <w:rFonts w:ascii="Calibri" w:hAns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Takibi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0C367A7E" w14:textId="77777777" w:rsidR="00FB1B54" w:rsidRDefault="00FB1B54">
      <w:pPr>
        <w:pStyle w:val="KonuBal"/>
        <w:rPr>
          <w:rFonts w:ascii="Calibri" w:hAnsi="Calibri"/>
          <w:b/>
          <w:w w:val="95"/>
          <w:sz w:val="16"/>
        </w:rPr>
      </w:pPr>
    </w:p>
    <w:p w14:paraId="2105F63D" w14:textId="77777777" w:rsidR="00FB1B54" w:rsidRDefault="00FB1B54">
      <w:pPr>
        <w:pStyle w:val="KonuBal"/>
        <w:rPr>
          <w:rFonts w:ascii="Calibri" w:hAnsi="Calibri"/>
          <w:b/>
          <w:w w:val="95"/>
          <w:sz w:val="16"/>
        </w:rPr>
      </w:pPr>
    </w:p>
    <w:p w14:paraId="7CC43A0E" w14:textId="77777777" w:rsidR="0075793F" w:rsidRDefault="0075793F">
      <w:pPr>
        <w:pStyle w:val="KonuBal"/>
        <w:rPr>
          <w:sz w:val="20"/>
        </w:rPr>
      </w:pPr>
    </w:p>
    <w:sectPr w:rsidR="0075793F" w:rsidSect="00FB1B54">
      <w:type w:val="continuous"/>
      <w:pgSz w:w="11910" w:h="16850"/>
      <w:pgMar w:top="2420" w:right="280" w:bottom="2420" w:left="8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793F"/>
    <w:rsid w:val="0075793F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A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2909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HALICI</dc:creator>
  <cp:lastModifiedBy>özlem halıcı</cp:lastModifiedBy>
  <cp:revision>2</cp:revision>
  <dcterms:created xsi:type="dcterms:W3CDTF">2024-01-16T08:32:00Z</dcterms:created>
  <dcterms:modified xsi:type="dcterms:W3CDTF">2024-01-16T08:41:00Z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